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7831" w14:textId="283E4654" w:rsidR="006F2185" w:rsidRPr="006F2185" w:rsidRDefault="006F2185" w:rsidP="006F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cs-CZ"/>
        </w:rPr>
        <w:t>Ceny stravného platné od 1. 5. 2020</w:t>
      </w:r>
    </w:p>
    <w:p w14:paraId="65DEB6C2" w14:textId="22B224AF" w:rsidR="006F2185" w:rsidRDefault="006F2185" w:rsidP="006F218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7360117" w14:textId="77777777" w:rsidR="006F2185" w:rsidRPr="006F2185" w:rsidRDefault="006F2185" w:rsidP="006F218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C160AD7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MŠ děti 3-6 let</w:t>
      </w:r>
    </w:p>
    <w:p w14:paraId="64AAB631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přesnídávka   12,- Kč</w:t>
      </w:r>
    </w:p>
    <w:p w14:paraId="041C58B6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               19,- Kč</w:t>
      </w:r>
    </w:p>
    <w:p w14:paraId="4E83E89A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svačina             9,- Kč</w:t>
      </w:r>
    </w:p>
    <w:p w14:paraId="357F3569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celkem           40,- Kč</w:t>
      </w:r>
    </w:p>
    <w:p w14:paraId="6C30D256" w14:textId="781CBA16" w:rsid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1BD954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8021B3D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MŠ děti 7 let </w:t>
      </w:r>
      <w:bookmarkStart w:id="0" w:name="_GoBack"/>
      <w:bookmarkEnd w:id="0"/>
    </w:p>
    <w:p w14:paraId="73DBBF82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přesnídávka   12,- Kč</w:t>
      </w:r>
    </w:p>
    <w:p w14:paraId="504EE1F3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               22,- Kč</w:t>
      </w:r>
    </w:p>
    <w:p w14:paraId="7D3F0DB3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svačina             9,- Kč</w:t>
      </w:r>
    </w:p>
    <w:p w14:paraId="76FD97D7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celkem           43,- Kč</w:t>
      </w:r>
    </w:p>
    <w:p w14:paraId="79B71135" w14:textId="246D1E65" w:rsid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933C8FC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1C1310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Žáci ZŠ 7-10 let</w:t>
      </w:r>
    </w:p>
    <w:p w14:paraId="731453E8" w14:textId="77777777" w:rsidR="006F2185" w:rsidRPr="006F2185" w:rsidRDefault="006F2185" w:rsidP="006F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oběd                22,- Kč</w:t>
      </w:r>
    </w:p>
    <w:p w14:paraId="269B11E3" w14:textId="77777777" w:rsidR="000514F6" w:rsidRPr="006F2185" w:rsidRDefault="000514F6" w:rsidP="006F2185"/>
    <w:sectPr w:rsidR="000514F6" w:rsidRPr="006F21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8561" w14:textId="77777777" w:rsidR="00054498" w:rsidRDefault="00054498" w:rsidP="00572BFA">
      <w:pPr>
        <w:spacing w:after="0" w:line="240" w:lineRule="auto"/>
      </w:pPr>
      <w:r>
        <w:separator/>
      </w:r>
    </w:p>
  </w:endnote>
  <w:endnote w:type="continuationSeparator" w:id="0">
    <w:p w14:paraId="601DAE19" w14:textId="77777777" w:rsidR="00054498" w:rsidRDefault="00054498" w:rsidP="005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B140" w14:textId="77777777" w:rsidR="00054498" w:rsidRDefault="00054498" w:rsidP="00572BFA">
      <w:pPr>
        <w:spacing w:after="0" w:line="240" w:lineRule="auto"/>
      </w:pPr>
      <w:r>
        <w:separator/>
      </w:r>
    </w:p>
  </w:footnote>
  <w:footnote w:type="continuationSeparator" w:id="0">
    <w:p w14:paraId="32CF162F" w14:textId="77777777" w:rsidR="00054498" w:rsidRDefault="00054498" w:rsidP="0057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96A3" w14:textId="77777777" w:rsidR="00572BFA" w:rsidRDefault="00572BFA" w:rsidP="00572BFA">
    <w:pPr>
      <w:pStyle w:val="Zhlav"/>
      <w:spacing w:line="276" w:lineRule="auto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7CD5B0" wp14:editId="291E9F0D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40B5627" w14:textId="77777777" w:rsidR="00572BFA" w:rsidRDefault="00572B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5"/>
    <w:rsid w:val="000514F6"/>
    <w:rsid w:val="00054498"/>
    <w:rsid w:val="00572BFA"/>
    <w:rsid w:val="006241C3"/>
    <w:rsid w:val="006C2BA1"/>
    <w:rsid w:val="006F2185"/>
    <w:rsid w:val="009F23CF"/>
    <w:rsid w:val="00CB44E3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41C"/>
  <w15:chartTrackingRefBased/>
  <w15:docId w15:val="{141A16E2-1D8D-4AE3-965C-A03FF4D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2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FA"/>
  </w:style>
  <w:style w:type="paragraph" w:styleId="Zpat">
    <w:name w:val="footer"/>
    <w:basedOn w:val="Normln"/>
    <w:link w:val="ZpatChar"/>
    <w:uiPriority w:val="99"/>
    <w:unhideWhenUsed/>
    <w:rsid w:val="0057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FA"/>
  </w:style>
  <w:style w:type="paragraph" w:styleId="Textbubliny">
    <w:name w:val="Balloon Text"/>
    <w:basedOn w:val="Normln"/>
    <w:link w:val="TextbublinyChar"/>
    <w:uiPriority w:val="99"/>
    <w:semiHidden/>
    <w:unhideWhenUsed/>
    <w:rsid w:val="0062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cp:lastPrinted>2021-08-30T05:39:00Z</cp:lastPrinted>
  <dcterms:created xsi:type="dcterms:W3CDTF">2021-09-10T10:20:00Z</dcterms:created>
  <dcterms:modified xsi:type="dcterms:W3CDTF">2021-09-10T10:20:00Z</dcterms:modified>
</cp:coreProperties>
</file>